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6A5D" w:rsidRDefault="00191F00" w:rsidP="002B6A5D">
      <w:pPr>
        <w:spacing w:after="0"/>
        <w:jc w:val="center"/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</w:pPr>
      <w:r w:rsidRPr="009001B5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>«</w:t>
      </w:r>
      <w:r w:rsidR="00F94951" w:rsidRPr="009001B5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>ԱՅՈՎԱ ԲՐԵՍ</w:t>
      </w:r>
      <w:r w:rsidRPr="009001B5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 xml:space="preserve">» ԱՋԱԿՑՈՂ ՄԻՋՈՑ </w:t>
      </w:r>
      <w:r w:rsidR="002B6A5D" w:rsidRPr="009001B5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>ՏՐԱՄԱԴՐՈՂ ԿԱԶՄԱԿԵՐՊՈՒԹՅՈՒՆՆԵՐԻ ՏՎՅԱԼՆԵՐԸ</w:t>
      </w:r>
    </w:p>
    <w:p w:rsidR="006936A5" w:rsidRPr="009001B5" w:rsidRDefault="006936A5" w:rsidP="002B6A5D">
      <w:pPr>
        <w:spacing w:after="0"/>
        <w:jc w:val="center"/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</w:rPr>
      </w:pPr>
      <w:bookmarkStart w:id="0" w:name="_GoBack"/>
      <w:bookmarkEnd w:id="0"/>
    </w:p>
    <w:tbl>
      <w:tblPr>
        <w:tblStyle w:val="GridTable1Light1"/>
        <w:tblW w:w="11199" w:type="dxa"/>
        <w:tblInd w:w="-1423" w:type="dxa"/>
        <w:tblLayout w:type="fixed"/>
        <w:tblLook w:val="04A0" w:firstRow="1" w:lastRow="0" w:firstColumn="1" w:lastColumn="0" w:noHBand="0" w:noVBand="1"/>
      </w:tblPr>
      <w:tblGrid>
        <w:gridCol w:w="499"/>
        <w:gridCol w:w="1751"/>
        <w:gridCol w:w="4555"/>
        <w:gridCol w:w="4394"/>
      </w:tblGrid>
      <w:tr w:rsidR="00B90F73" w:rsidRPr="009001B5" w:rsidTr="00B90F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shd w:val="clear" w:color="auto" w:fill="D0CECE" w:themeFill="background2" w:themeFillShade="E6"/>
            <w:vAlign w:val="center"/>
          </w:tcPr>
          <w:p w:rsidR="00B90F73" w:rsidRPr="009001B5" w:rsidRDefault="00B90F73" w:rsidP="00920907">
            <w:pPr>
              <w:jc w:val="center"/>
              <w:rPr>
                <w:rFonts w:ascii="GHEA Grapalat" w:hAnsi="GHEA Grapalat" w:cs="Times New Roman"/>
                <w:b w:val="0"/>
                <w:sz w:val="24"/>
                <w:szCs w:val="24"/>
                <w:lang w:val="hy-AM"/>
              </w:rPr>
            </w:pPr>
          </w:p>
        </w:tc>
        <w:tc>
          <w:tcPr>
            <w:tcW w:w="1751" w:type="dxa"/>
            <w:shd w:val="clear" w:color="auto" w:fill="D0CECE" w:themeFill="background2" w:themeFillShade="E6"/>
            <w:vAlign w:val="center"/>
          </w:tcPr>
          <w:p w:rsidR="00B90F73" w:rsidRPr="009001B5" w:rsidRDefault="00B90F73" w:rsidP="009209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9001B5">
              <w:rPr>
                <w:rFonts w:ascii="GHEA Grapalat" w:hAnsi="GHEA Grapalat" w:cs="Times New Roman"/>
                <w:sz w:val="24"/>
                <w:szCs w:val="24"/>
              </w:rPr>
              <w:t>Կազմակերպության անվանումը</w:t>
            </w:r>
          </w:p>
        </w:tc>
        <w:tc>
          <w:tcPr>
            <w:tcW w:w="4555" w:type="dxa"/>
            <w:shd w:val="clear" w:color="auto" w:fill="D0CECE" w:themeFill="background2" w:themeFillShade="E6"/>
            <w:vAlign w:val="center"/>
          </w:tcPr>
          <w:p w:rsidR="00B90F73" w:rsidRPr="009001B5" w:rsidRDefault="00B90F73" w:rsidP="009209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9001B5">
              <w:rPr>
                <w:rFonts w:ascii="GHEA Grapalat" w:hAnsi="GHEA Grapalat" w:cs="Times New Roman"/>
                <w:sz w:val="24"/>
                <w:szCs w:val="24"/>
              </w:rPr>
              <w:t>Գործունեության հիմնական հասցեն, հեռախոսահամարը և այլ տվյալներ</w:t>
            </w:r>
          </w:p>
        </w:tc>
        <w:tc>
          <w:tcPr>
            <w:tcW w:w="4394" w:type="dxa"/>
            <w:shd w:val="clear" w:color="auto" w:fill="D0CECE" w:themeFill="background2" w:themeFillShade="E6"/>
            <w:vAlign w:val="center"/>
          </w:tcPr>
          <w:p w:rsidR="00B90F73" w:rsidRPr="009001B5" w:rsidRDefault="00B90F73" w:rsidP="009209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9001B5">
              <w:rPr>
                <w:rFonts w:ascii="GHEA Grapalat" w:hAnsi="GHEA Grapalat" w:cs="Times New Roman"/>
                <w:sz w:val="24"/>
                <w:szCs w:val="24"/>
              </w:rPr>
              <w:t>Սպասարկման այլ կետերի կամ ներկայացուցչությունների կոնտակտային տվյալները</w:t>
            </w:r>
          </w:p>
        </w:tc>
      </w:tr>
      <w:tr w:rsidR="00A13A3F" w:rsidRPr="006936A5" w:rsidTr="00B90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:rsidR="00A13A3F" w:rsidRPr="009001B5" w:rsidRDefault="00A13A3F" w:rsidP="00A13A3F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9001B5">
              <w:rPr>
                <w:rFonts w:ascii="GHEA Grapalat" w:hAnsi="GHEA Grapalat" w:cs="Times New Roman"/>
                <w:sz w:val="24"/>
                <w:szCs w:val="24"/>
              </w:rPr>
              <w:t>1</w:t>
            </w:r>
          </w:p>
        </w:tc>
        <w:tc>
          <w:tcPr>
            <w:tcW w:w="1751" w:type="dxa"/>
            <w:vAlign w:val="center"/>
          </w:tcPr>
          <w:p w:rsidR="00A13A3F" w:rsidRPr="009001B5" w:rsidRDefault="00A13A3F" w:rsidP="00A13A3F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9001B5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«ՕՐԹԵԶ» ՍՊԸ</w:t>
            </w:r>
          </w:p>
        </w:tc>
        <w:tc>
          <w:tcPr>
            <w:tcW w:w="4555" w:type="dxa"/>
            <w:vAlign w:val="center"/>
          </w:tcPr>
          <w:p w:rsidR="00A13A3F" w:rsidRPr="009001B5" w:rsidRDefault="00A13A3F" w:rsidP="00A13A3F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9001B5">
              <w:rPr>
                <w:rFonts w:ascii="GHEA Grapalat" w:hAnsi="GHEA Grapalat" w:cs="Times New Roman"/>
                <w:sz w:val="24"/>
                <w:szCs w:val="24"/>
                <w:lang w:val="hy-AM"/>
              </w:rPr>
              <w:t>Երևան, Վ. Փափազյան 32</w:t>
            </w:r>
          </w:p>
          <w:p w:rsidR="00A13A3F" w:rsidRPr="009001B5" w:rsidRDefault="00A13A3F" w:rsidP="00A13A3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9001B5">
              <w:rPr>
                <w:rFonts w:ascii="GHEA Grapalat" w:hAnsi="GHEA Grapalat" w:cs="Times New Roman"/>
                <w:sz w:val="24"/>
                <w:szCs w:val="24"/>
                <w:lang w:val="hy-AM"/>
              </w:rPr>
              <w:t>Հեռ.010269922</w:t>
            </w:r>
          </w:p>
          <w:p w:rsidR="00A13A3F" w:rsidRPr="009001B5" w:rsidRDefault="00A13A3F" w:rsidP="00A13A3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9001B5">
              <w:rPr>
                <w:rFonts w:ascii="GHEA Grapalat" w:hAnsi="GHEA Grapalat" w:cs="Times New Roman"/>
                <w:sz w:val="24"/>
                <w:szCs w:val="24"/>
                <w:lang w:val="hy-AM"/>
              </w:rPr>
              <w:t>099269922</w:t>
            </w:r>
          </w:p>
          <w:p w:rsidR="00A13A3F" w:rsidRPr="009001B5" w:rsidRDefault="00A13A3F" w:rsidP="00A13A3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9001B5">
              <w:rPr>
                <w:rFonts w:ascii="GHEA Grapalat" w:hAnsi="GHEA Grapalat" w:cs="Times New Roman"/>
                <w:sz w:val="24"/>
                <w:szCs w:val="24"/>
                <w:lang w:val="hy-AM"/>
              </w:rPr>
              <w:t>Էլ</w:t>
            </w:r>
            <w:r w:rsidRPr="009001B5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9001B5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հասցե՝ </w:t>
            </w:r>
            <w:hyperlink r:id="rId7" w:history="1">
              <w:r w:rsidRPr="009001B5">
                <w:rPr>
                  <w:rFonts w:ascii="GHEA Grapalat" w:hAnsi="GHEA Grapalat" w:cs="Times New Roman"/>
                  <w:color w:val="0563C1" w:themeColor="hyperlink"/>
                  <w:sz w:val="24"/>
                  <w:szCs w:val="24"/>
                  <w:u w:val="single"/>
                  <w:lang w:val="hy-AM"/>
                </w:rPr>
                <w:t>info.ortez@gmail.com</w:t>
              </w:r>
            </w:hyperlink>
          </w:p>
          <w:p w:rsidR="00A13A3F" w:rsidRPr="009001B5" w:rsidRDefault="00252AF7" w:rsidP="00A13A3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hyperlink r:id="rId8" w:history="1">
              <w:r w:rsidR="00A13A3F" w:rsidRPr="009001B5">
                <w:rPr>
                  <w:rFonts w:ascii="GHEA Grapalat" w:hAnsi="GHEA Grapalat" w:cs="Times New Roman"/>
                  <w:color w:val="0563C1" w:themeColor="hyperlink"/>
                  <w:sz w:val="24"/>
                  <w:szCs w:val="24"/>
                  <w:u w:val="single"/>
                  <w:lang w:val="hy-AM"/>
                </w:rPr>
                <w:t>info@ortez.am</w:t>
              </w:r>
            </w:hyperlink>
          </w:p>
          <w:p w:rsidR="00A13A3F" w:rsidRPr="009001B5" w:rsidRDefault="00A13A3F" w:rsidP="00A13A3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9001B5">
              <w:rPr>
                <w:rFonts w:ascii="GHEA Grapalat" w:hAnsi="GHEA Grapalat" w:cs="Times New Roman"/>
                <w:sz w:val="24"/>
                <w:szCs w:val="24"/>
                <w:lang w:val="hy-AM"/>
              </w:rPr>
              <w:t>Կայք էջ՝ http://ortez.am/</w:t>
            </w:r>
          </w:p>
          <w:p w:rsidR="00A13A3F" w:rsidRPr="009001B5" w:rsidRDefault="00A13A3F" w:rsidP="00A13A3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9001B5">
              <w:rPr>
                <w:rFonts w:ascii="GHEA Grapalat" w:hAnsi="GHEA Grapalat" w:cs="Times New Roman"/>
                <w:sz w:val="24"/>
                <w:szCs w:val="24"/>
                <w:lang w:val="hy-AM"/>
              </w:rPr>
              <w:t>Ֆեյսբուքյան էջ՝ https://web.facebook.com/ortezlic/</w:t>
            </w:r>
          </w:p>
        </w:tc>
        <w:tc>
          <w:tcPr>
            <w:tcW w:w="4394" w:type="dxa"/>
            <w:vAlign w:val="center"/>
          </w:tcPr>
          <w:p w:rsidR="00A13A3F" w:rsidRPr="009001B5" w:rsidRDefault="00A13A3F" w:rsidP="00A13A3F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24"/>
                <w:szCs w:val="24"/>
                <w:lang w:val="hy-AM"/>
              </w:rPr>
            </w:pPr>
            <w:r w:rsidRPr="009001B5">
              <w:rPr>
                <w:rFonts w:ascii="GHEA Grapalat" w:eastAsia="Calibri" w:hAnsi="GHEA Grapalat" w:cs="Times New Roman"/>
                <w:b/>
                <w:color w:val="000000"/>
                <w:sz w:val="24"/>
                <w:szCs w:val="24"/>
                <w:lang w:val="hy-AM"/>
              </w:rPr>
              <w:t>ՀՀ, Շիրակի մարզ,</w:t>
            </w:r>
          </w:p>
          <w:p w:rsidR="00A13A3F" w:rsidRPr="009001B5" w:rsidRDefault="00A13A3F" w:rsidP="00A13A3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9001B5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ք.</w:t>
            </w:r>
            <w:r w:rsidRPr="009001B5">
              <w:rPr>
                <w:rFonts w:ascii="GHEA Grapalat" w:eastAsia="Calibri" w:hAnsi="GHEA Grapalat" w:cs="Times New Roman"/>
                <w:b/>
                <w:color w:val="000000"/>
                <w:sz w:val="24"/>
                <w:szCs w:val="24"/>
                <w:lang w:val="hy-AM"/>
              </w:rPr>
              <w:t xml:space="preserve"> </w:t>
            </w:r>
            <w:r w:rsidRPr="009001B5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Գյումրի, Գորկու 73</w:t>
            </w:r>
          </w:p>
          <w:p w:rsidR="00A13A3F" w:rsidRPr="009001B5" w:rsidRDefault="00A13A3F" w:rsidP="00A13A3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9001B5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Հեռ</w:t>
            </w:r>
            <w:r w:rsidRPr="009001B5">
              <w:rPr>
                <w:rFonts w:ascii="Cambria Math" w:eastAsia="Calibri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9001B5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091269922</w:t>
            </w:r>
          </w:p>
          <w:p w:rsidR="00A13A3F" w:rsidRPr="009001B5" w:rsidRDefault="00A13A3F" w:rsidP="00A13A3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9001B5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Աշխ. օրերը՝ Երկ.- Շբթ.</w:t>
            </w:r>
          </w:p>
          <w:p w:rsidR="00A13A3F" w:rsidRPr="009001B5" w:rsidRDefault="00A13A3F" w:rsidP="00A13A3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9001B5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Աշխ. ժամերը՝  09։00-19։00</w:t>
            </w:r>
          </w:p>
          <w:p w:rsidR="00A13A3F" w:rsidRPr="009001B5" w:rsidRDefault="00A13A3F" w:rsidP="00A13A3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9001B5">
              <w:rPr>
                <w:rFonts w:ascii="GHEA Grapalat" w:hAnsi="GHEA Grapalat" w:cs="Times New Roman"/>
                <w:sz w:val="24"/>
                <w:szCs w:val="24"/>
                <w:lang w:val="hy-AM"/>
              </w:rPr>
              <w:t>Էլ</w:t>
            </w:r>
            <w:r w:rsidRPr="009001B5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9001B5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հասցե՝ </w:t>
            </w:r>
            <w:hyperlink r:id="rId9" w:history="1">
              <w:r w:rsidRPr="009001B5">
                <w:rPr>
                  <w:rFonts w:ascii="GHEA Grapalat" w:hAnsi="GHEA Grapalat" w:cs="Times New Roman"/>
                  <w:color w:val="0563C1" w:themeColor="hyperlink"/>
                  <w:sz w:val="24"/>
                  <w:szCs w:val="24"/>
                  <w:u w:val="single"/>
                  <w:lang w:val="hy-AM"/>
                </w:rPr>
                <w:t>info.ortez@gmail.com</w:t>
              </w:r>
            </w:hyperlink>
          </w:p>
          <w:p w:rsidR="00A13A3F" w:rsidRPr="009001B5" w:rsidRDefault="00252AF7" w:rsidP="00A13A3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hyperlink r:id="rId10" w:history="1">
              <w:r w:rsidR="00A13A3F" w:rsidRPr="009001B5">
                <w:rPr>
                  <w:rFonts w:ascii="GHEA Grapalat" w:hAnsi="GHEA Grapalat" w:cs="Times New Roman"/>
                  <w:color w:val="0563C1" w:themeColor="hyperlink"/>
                  <w:sz w:val="24"/>
                  <w:szCs w:val="24"/>
                  <w:u w:val="single"/>
                  <w:lang w:val="hy-AM"/>
                </w:rPr>
                <w:t>info@ortez.am</w:t>
              </w:r>
            </w:hyperlink>
          </w:p>
          <w:p w:rsidR="00A13A3F" w:rsidRPr="009001B5" w:rsidRDefault="00A13A3F" w:rsidP="00A13A3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9001B5">
              <w:rPr>
                <w:rFonts w:ascii="GHEA Grapalat" w:hAnsi="GHEA Grapalat" w:cs="Times New Roman"/>
                <w:sz w:val="24"/>
                <w:szCs w:val="24"/>
                <w:lang w:val="hy-AM"/>
              </w:rPr>
              <w:t>Կայք էջ՝ http://ortez.am/</w:t>
            </w:r>
          </w:p>
          <w:p w:rsidR="00A13A3F" w:rsidRPr="009001B5" w:rsidRDefault="00A13A3F" w:rsidP="00A13A3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9001B5">
              <w:rPr>
                <w:rFonts w:ascii="GHEA Grapalat" w:hAnsi="GHEA Grapalat" w:cs="Times New Roman"/>
                <w:sz w:val="24"/>
                <w:szCs w:val="24"/>
                <w:lang w:val="hy-AM"/>
              </w:rPr>
              <w:t>Ֆեյսբուքյան էջ՝ https://web.facebook.com/ortezlic/</w:t>
            </w:r>
          </w:p>
        </w:tc>
      </w:tr>
      <w:tr w:rsidR="00A13A3F" w:rsidRPr="009001B5" w:rsidTr="00B90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:rsidR="00A13A3F" w:rsidRPr="009001B5" w:rsidRDefault="00A13A3F" w:rsidP="00A13A3F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9001B5">
              <w:rPr>
                <w:rFonts w:ascii="GHEA Grapalat" w:hAnsi="GHEA Grapalat" w:cs="Times New Roman"/>
                <w:sz w:val="24"/>
                <w:szCs w:val="24"/>
              </w:rPr>
              <w:t>2</w:t>
            </w:r>
          </w:p>
        </w:tc>
        <w:tc>
          <w:tcPr>
            <w:tcW w:w="1751" w:type="dxa"/>
            <w:vAlign w:val="center"/>
          </w:tcPr>
          <w:p w:rsidR="00A13A3F" w:rsidRPr="009001B5" w:rsidRDefault="00A13A3F" w:rsidP="00A13A3F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9001B5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«ԶԻՆՎՈՐԻ ՏՈՒՆ» ԲՀԿ</w:t>
            </w:r>
          </w:p>
        </w:tc>
        <w:tc>
          <w:tcPr>
            <w:tcW w:w="4555" w:type="dxa"/>
            <w:vAlign w:val="center"/>
          </w:tcPr>
          <w:p w:rsidR="00A13A3F" w:rsidRPr="009001B5" w:rsidRDefault="00A13A3F" w:rsidP="00A13A3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24"/>
                <w:szCs w:val="24"/>
                <w:lang w:val="hy-AM"/>
              </w:rPr>
            </w:pPr>
          </w:p>
          <w:p w:rsidR="00A13A3F" w:rsidRPr="009001B5" w:rsidRDefault="00A13A3F" w:rsidP="00A13A3F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9001B5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Երևան, Աբովյան 58,</w:t>
            </w:r>
            <w:r w:rsidRPr="009001B5">
              <w:rPr>
                <w:rFonts w:ascii="GHEA Grapalat" w:eastAsia="Calibri" w:hAnsi="GHEA Grapalat" w:cs="Times New Roman"/>
                <w:color w:val="222222"/>
                <w:sz w:val="24"/>
                <w:szCs w:val="24"/>
                <w:lang w:val="hy-AM"/>
              </w:rPr>
              <w:br/>
            </w:r>
            <w:r w:rsidRPr="009001B5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Հեռ.՝ 011 20-25-20,</w:t>
            </w:r>
            <w:r w:rsidRPr="009001B5">
              <w:rPr>
                <w:rFonts w:ascii="GHEA Grapalat" w:eastAsia="Calibri" w:hAnsi="GHEA Grapalat" w:cs="Times New Roman"/>
                <w:color w:val="222222"/>
                <w:sz w:val="24"/>
                <w:szCs w:val="24"/>
                <w:lang w:val="hy-AM"/>
              </w:rPr>
              <w:br/>
            </w:r>
          </w:p>
        </w:tc>
        <w:tc>
          <w:tcPr>
            <w:tcW w:w="4394" w:type="dxa"/>
            <w:vAlign w:val="center"/>
          </w:tcPr>
          <w:p w:rsidR="00A13A3F" w:rsidRPr="009001B5" w:rsidRDefault="00A13A3F" w:rsidP="00A13A3F">
            <w:pPr>
              <w:shd w:val="clear" w:color="auto" w:fill="FFFFFF"/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</w:p>
          <w:p w:rsidR="00A13A3F" w:rsidRPr="009001B5" w:rsidRDefault="00A13A3F" w:rsidP="00A13A3F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9001B5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ՀՀ, Տավուշի մարզ,</w:t>
            </w:r>
          </w:p>
          <w:p w:rsidR="00A13A3F" w:rsidRPr="009001B5" w:rsidRDefault="00A13A3F" w:rsidP="00A13A3F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9001B5">
              <w:rPr>
                <w:rFonts w:ascii="GHEA Grapalat" w:hAnsi="GHEA Grapalat" w:cs="Times New Roman"/>
                <w:sz w:val="24"/>
                <w:szCs w:val="24"/>
                <w:lang w:val="hy-AM"/>
              </w:rPr>
              <w:t>ք. Բերդ, Ա. Մանուկյան 25</w:t>
            </w:r>
          </w:p>
          <w:p w:rsidR="00A13A3F" w:rsidRPr="009001B5" w:rsidRDefault="00A13A3F" w:rsidP="00A13A3F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9001B5">
              <w:rPr>
                <w:rFonts w:ascii="GHEA Grapalat" w:hAnsi="GHEA Grapalat" w:cs="Times New Roman"/>
                <w:sz w:val="24"/>
                <w:szCs w:val="24"/>
                <w:lang w:val="hy-AM"/>
              </w:rPr>
              <w:t>Հեռ</w:t>
            </w:r>
            <w:r w:rsidRPr="009001B5">
              <w:rPr>
                <w:rFonts w:ascii="Cambria Math" w:eastAsia="MS Mincho" w:hAnsi="Cambria Math" w:cs="Cambria Math"/>
                <w:sz w:val="24"/>
                <w:szCs w:val="24"/>
                <w:lang w:val="hy-AM"/>
              </w:rPr>
              <w:t>․</w:t>
            </w:r>
            <w:r w:rsidRPr="009001B5">
              <w:rPr>
                <w:rFonts w:ascii="GHEA Grapalat" w:hAnsi="GHEA Grapalat" w:cs="Times New Roman"/>
                <w:sz w:val="24"/>
                <w:szCs w:val="24"/>
                <w:lang w:val="hy-AM"/>
              </w:rPr>
              <w:t>0267-21402</w:t>
            </w:r>
          </w:p>
        </w:tc>
      </w:tr>
    </w:tbl>
    <w:p w:rsidR="00722F05" w:rsidRPr="009001B5" w:rsidRDefault="00722F05" w:rsidP="006525EF">
      <w:pPr>
        <w:rPr>
          <w:rFonts w:ascii="GHEA Grapalat" w:hAnsi="GHEA Grapalat" w:cs="Times New Roman"/>
          <w:sz w:val="24"/>
          <w:szCs w:val="24"/>
          <w:lang w:val="hy-AM"/>
        </w:rPr>
      </w:pPr>
    </w:p>
    <w:sectPr w:rsidR="00722F05" w:rsidRPr="009001B5" w:rsidSect="00582553">
      <w:footerReference w:type="default" r:id="rId11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2AF7" w:rsidRDefault="00252AF7" w:rsidP="00A72868">
      <w:pPr>
        <w:spacing w:after="0" w:line="240" w:lineRule="auto"/>
      </w:pPr>
      <w:r>
        <w:separator/>
      </w:r>
    </w:p>
  </w:endnote>
  <w:endnote w:type="continuationSeparator" w:id="0">
    <w:p w:rsidR="00252AF7" w:rsidRDefault="00252AF7" w:rsidP="00A728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00000287" w:usb1="00000000" w:usb2="00000000" w:usb3="00000000" w:csb0="0000009F" w:csb1="00000000"/>
  </w:font>
  <w:font w:name="GHEA Mariam">
    <w:panose1 w:val="02000503080000020003"/>
    <w:charset w:val="00"/>
    <w:family w:val="modern"/>
    <w:notTrueType/>
    <w:pitch w:val="variable"/>
    <w:sig w:usb0="00000001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6925696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72868" w:rsidRDefault="00A7286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52AF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72868" w:rsidRDefault="00A728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2AF7" w:rsidRDefault="00252AF7" w:rsidP="00A72868">
      <w:pPr>
        <w:spacing w:after="0" w:line="240" w:lineRule="auto"/>
      </w:pPr>
      <w:r>
        <w:separator/>
      </w:r>
    </w:p>
  </w:footnote>
  <w:footnote w:type="continuationSeparator" w:id="0">
    <w:p w:rsidR="00252AF7" w:rsidRDefault="00252AF7" w:rsidP="00A728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11D70"/>
    <w:multiLevelType w:val="hybridMultilevel"/>
    <w:tmpl w:val="8FA41634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B6B3E"/>
    <w:multiLevelType w:val="hybridMultilevel"/>
    <w:tmpl w:val="898C64B2"/>
    <w:lvl w:ilvl="0" w:tplc="C81666E2">
      <w:start w:val="1"/>
      <w:numFmt w:val="decimal"/>
      <w:lvlText w:val="%1."/>
      <w:lvlJc w:val="left"/>
      <w:pPr>
        <w:ind w:left="720" w:hanging="360"/>
      </w:pPr>
      <w:rPr>
        <w:rFonts w:ascii="GHEA Mariam" w:hAnsi="GHEA Mariam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17F"/>
    <w:rsid w:val="00002DD2"/>
    <w:rsid w:val="00017818"/>
    <w:rsid w:val="00053114"/>
    <w:rsid w:val="000C1922"/>
    <w:rsid w:val="000C2831"/>
    <w:rsid w:val="000F4F88"/>
    <w:rsid w:val="00111BEB"/>
    <w:rsid w:val="0016690A"/>
    <w:rsid w:val="00170722"/>
    <w:rsid w:val="00184EB4"/>
    <w:rsid w:val="00191F00"/>
    <w:rsid w:val="0019268C"/>
    <w:rsid w:val="001D2AB9"/>
    <w:rsid w:val="00217C2E"/>
    <w:rsid w:val="00252AF7"/>
    <w:rsid w:val="00297F2C"/>
    <w:rsid w:val="002B6A5D"/>
    <w:rsid w:val="00364EA8"/>
    <w:rsid w:val="0036635D"/>
    <w:rsid w:val="003811A5"/>
    <w:rsid w:val="003B1CF7"/>
    <w:rsid w:val="003D5F0D"/>
    <w:rsid w:val="003E02C5"/>
    <w:rsid w:val="00430B1D"/>
    <w:rsid w:val="00445603"/>
    <w:rsid w:val="0045029A"/>
    <w:rsid w:val="0045661E"/>
    <w:rsid w:val="004666E0"/>
    <w:rsid w:val="00466CBA"/>
    <w:rsid w:val="004A478E"/>
    <w:rsid w:val="004C2E76"/>
    <w:rsid w:val="004F1363"/>
    <w:rsid w:val="004F4260"/>
    <w:rsid w:val="00561E5E"/>
    <w:rsid w:val="00582553"/>
    <w:rsid w:val="005D317F"/>
    <w:rsid w:val="006054CD"/>
    <w:rsid w:val="00606E74"/>
    <w:rsid w:val="006166B5"/>
    <w:rsid w:val="00622984"/>
    <w:rsid w:val="006525EF"/>
    <w:rsid w:val="006936A5"/>
    <w:rsid w:val="006A0413"/>
    <w:rsid w:val="006A61E3"/>
    <w:rsid w:val="006B50C6"/>
    <w:rsid w:val="00711E8C"/>
    <w:rsid w:val="00722F05"/>
    <w:rsid w:val="00723375"/>
    <w:rsid w:val="007418C8"/>
    <w:rsid w:val="007422E6"/>
    <w:rsid w:val="007C74E9"/>
    <w:rsid w:val="00834DA1"/>
    <w:rsid w:val="00850986"/>
    <w:rsid w:val="00855057"/>
    <w:rsid w:val="008649B1"/>
    <w:rsid w:val="00880BEE"/>
    <w:rsid w:val="009001B5"/>
    <w:rsid w:val="00903C66"/>
    <w:rsid w:val="00920907"/>
    <w:rsid w:val="00925267"/>
    <w:rsid w:val="00940C17"/>
    <w:rsid w:val="00970423"/>
    <w:rsid w:val="00A01A7B"/>
    <w:rsid w:val="00A07CEA"/>
    <w:rsid w:val="00A13A3F"/>
    <w:rsid w:val="00A628C3"/>
    <w:rsid w:val="00A72868"/>
    <w:rsid w:val="00A879B2"/>
    <w:rsid w:val="00AA577E"/>
    <w:rsid w:val="00AB3101"/>
    <w:rsid w:val="00AB7C56"/>
    <w:rsid w:val="00AE2FAF"/>
    <w:rsid w:val="00AF241B"/>
    <w:rsid w:val="00B125B7"/>
    <w:rsid w:val="00B2750C"/>
    <w:rsid w:val="00B90E91"/>
    <w:rsid w:val="00B90F73"/>
    <w:rsid w:val="00C33916"/>
    <w:rsid w:val="00CC22B1"/>
    <w:rsid w:val="00CC7DB1"/>
    <w:rsid w:val="00CF0D2B"/>
    <w:rsid w:val="00CF1FBD"/>
    <w:rsid w:val="00CF3050"/>
    <w:rsid w:val="00D35397"/>
    <w:rsid w:val="00D548DB"/>
    <w:rsid w:val="00D63BFB"/>
    <w:rsid w:val="00DB30DF"/>
    <w:rsid w:val="00DE0C20"/>
    <w:rsid w:val="00E06652"/>
    <w:rsid w:val="00E4614B"/>
    <w:rsid w:val="00E56C29"/>
    <w:rsid w:val="00E64E51"/>
    <w:rsid w:val="00E70D43"/>
    <w:rsid w:val="00E736F0"/>
    <w:rsid w:val="00E80DFE"/>
    <w:rsid w:val="00F27DE6"/>
    <w:rsid w:val="00F42551"/>
    <w:rsid w:val="00F43F7C"/>
    <w:rsid w:val="00F4628C"/>
    <w:rsid w:val="00F52F9A"/>
    <w:rsid w:val="00F75533"/>
    <w:rsid w:val="00F94951"/>
    <w:rsid w:val="00FA0160"/>
    <w:rsid w:val="00FE1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5C89FA"/>
  <w15:docId w15:val="{1D64D296-FB0D-4F3F-A322-254E62108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2553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553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82553"/>
    <w:rPr>
      <w:color w:val="0563C1" w:themeColor="hyperlink"/>
      <w:u w:val="single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582553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582553"/>
    <w:rPr>
      <w:b/>
      <w:bCs/>
    </w:rPr>
  </w:style>
  <w:style w:type="paragraph" w:styleId="NormalWeb">
    <w:name w:val="Normal (Web)"/>
    <w:basedOn w:val="Normal"/>
    <w:uiPriority w:val="99"/>
    <w:unhideWhenUsed/>
    <w:rsid w:val="005825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582553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A728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2868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A728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2868"/>
    <w:rPr>
      <w:lang w:val="en-US"/>
    </w:rPr>
  </w:style>
  <w:style w:type="table" w:customStyle="1" w:styleId="GridTable1Light1">
    <w:name w:val="Grid Table 1 Light1"/>
    <w:basedOn w:val="TableNormal"/>
    <w:uiPriority w:val="46"/>
    <w:rsid w:val="00920907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339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ortez.a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info.ortez@gmail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info@ortez.a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nfo.ortez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104</Words>
  <Characters>819</Characters>
  <Application>Microsoft Office Word</Application>
  <DocSecurity>0</DocSecurity>
  <Lines>24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Kristine.Stepanyan</cp:lastModifiedBy>
  <cp:revision>58</cp:revision>
  <cp:lastPrinted>2023-09-22T08:53:00Z</cp:lastPrinted>
  <dcterms:created xsi:type="dcterms:W3CDTF">2020-04-21T15:55:00Z</dcterms:created>
  <dcterms:modified xsi:type="dcterms:W3CDTF">2025-10-29T08:57:00Z</dcterms:modified>
</cp:coreProperties>
</file>